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239A" w14:textId="5CF5806E" w:rsidR="007907A5" w:rsidRDefault="0083037F" w:rsidP="0083037F">
      <w:pPr>
        <w:jc w:val="center"/>
        <w:rPr>
          <w:b/>
          <w:bCs/>
        </w:rPr>
      </w:pPr>
      <w:r>
        <w:rPr>
          <w:b/>
          <w:bCs/>
        </w:rPr>
        <w:t>ДОВЕРЕННОСТЬ</w:t>
      </w:r>
    </w:p>
    <w:p w14:paraId="514CED7A" w14:textId="74E7A3B8" w:rsidR="0083037F" w:rsidRDefault="0083037F" w:rsidP="0083037F">
      <w:r>
        <w:t>г. Краснодар</w:t>
      </w:r>
    </w:p>
    <w:p w14:paraId="724A6B1A" w14:textId="08517BAE" w:rsidR="0083037F" w:rsidRDefault="0083037F" w:rsidP="00EE5DF2">
      <w:pPr>
        <w:spacing w:line="240" w:lineRule="auto"/>
      </w:pPr>
      <w:r>
        <w:t>«___» ___________ 20 __г.</w:t>
      </w:r>
    </w:p>
    <w:p w14:paraId="39026CD9" w14:textId="3FAAE0F5" w:rsidR="0083037F" w:rsidRDefault="0083037F" w:rsidP="00EE5DF2">
      <w:pPr>
        <w:spacing w:line="240" w:lineRule="auto"/>
      </w:pPr>
      <w:r>
        <w:t>Я, ___________________________________________________________________________________</w:t>
      </w:r>
    </w:p>
    <w:p w14:paraId="1984E71B" w14:textId="51EFD0FC" w:rsidR="0083037F" w:rsidRPr="0083037F" w:rsidRDefault="0083037F" w:rsidP="00EE5DF2">
      <w:pPr>
        <w:spacing w:line="240" w:lineRule="auto"/>
        <w:jc w:val="center"/>
        <w:rPr>
          <w:vertAlign w:val="superscript"/>
        </w:rPr>
      </w:pPr>
      <w:r w:rsidRPr="0083037F">
        <w:rPr>
          <w:vertAlign w:val="superscript"/>
        </w:rPr>
        <w:t>фамилия, имя, отчество (при наличии), дата рождения</w:t>
      </w:r>
    </w:p>
    <w:p w14:paraId="78313E64" w14:textId="04AC6EB2" w:rsidR="0083037F" w:rsidRDefault="0083037F" w:rsidP="00EE5DF2">
      <w:pPr>
        <w:spacing w:line="240" w:lineRule="auto"/>
        <w:jc w:val="both"/>
      </w:pPr>
      <w:r>
        <w:t>паспортные данные: серия ____________ № _______________, выдан _________________________</w:t>
      </w:r>
    </w:p>
    <w:p w14:paraId="661F53BD" w14:textId="68B96D30" w:rsidR="0083037F" w:rsidRDefault="0083037F" w:rsidP="00EE5DF2">
      <w:pPr>
        <w:spacing w:line="240" w:lineRule="auto"/>
        <w:jc w:val="both"/>
      </w:pPr>
      <w:r>
        <w:t>________________________________________________________ «___» ________________ ______г.</w:t>
      </w:r>
    </w:p>
    <w:p w14:paraId="2C9EB36A" w14:textId="2BC463F0" w:rsidR="0083037F" w:rsidRDefault="0083037F" w:rsidP="00EE5DF2">
      <w:pPr>
        <w:spacing w:line="240" w:lineRule="auto"/>
        <w:jc w:val="both"/>
      </w:pPr>
      <w:r>
        <w:t>код подразделения ______ - ______, зарегистрирован по адресу: _____________________________</w:t>
      </w:r>
    </w:p>
    <w:p w14:paraId="283AC1E2" w14:textId="46A678A2" w:rsidR="0083037F" w:rsidRDefault="0083037F" w:rsidP="00EE5DF2">
      <w:pPr>
        <w:spacing w:line="240" w:lineRule="auto"/>
        <w:jc w:val="both"/>
      </w:pPr>
      <w:r>
        <w:t>_____________________________________________________________________________________</w:t>
      </w:r>
    </w:p>
    <w:p w14:paraId="7B6EC281" w14:textId="7914699F" w:rsidR="0083037F" w:rsidRDefault="0083037F" w:rsidP="00EE5DF2">
      <w:pPr>
        <w:spacing w:line="240" w:lineRule="auto"/>
        <w:jc w:val="center"/>
        <w:rPr>
          <w:vertAlign w:val="superscript"/>
        </w:rPr>
      </w:pPr>
      <w:r w:rsidRPr="0025628B">
        <w:rPr>
          <w:vertAlign w:val="superscript"/>
        </w:rPr>
        <w:t>серия; номер; наименование выдавшего органа;</w:t>
      </w:r>
      <w:r w:rsidR="0025628B" w:rsidRPr="0025628B">
        <w:rPr>
          <w:vertAlign w:val="superscript"/>
        </w:rPr>
        <w:t xml:space="preserve"> дата выдач; </w:t>
      </w:r>
      <w:proofErr w:type="gramStart"/>
      <w:r w:rsidR="0025628B" w:rsidRPr="0025628B">
        <w:rPr>
          <w:vertAlign w:val="superscript"/>
        </w:rPr>
        <w:t>код подразделения</w:t>
      </w:r>
      <w:proofErr w:type="gramEnd"/>
      <w:r w:rsidR="0025628B" w:rsidRPr="0025628B">
        <w:rPr>
          <w:vertAlign w:val="superscript"/>
        </w:rPr>
        <w:t xml:space="preserve"> зарегистрированный (</w:t>
      </w:r>
      <w:proofErr w:type="spellStart"/>
      <w:r w:rsidR="0025628B" w:rsidRPr="0025628B">
        <w:rPr>
          <w:vertAlign w:val="superscript"/>
        </w:rPr>
        <w:t>ая</w:t>
      </w:r>
      <w:proofErr w:type="spellEnd"/>
      <w:r w:rsidR="0025628B" w:rsidRPr="0025628B">
        <w:rPr>
          <w:vertAlign w:val="superscript"/>
        </w:rPr>
        <w:t>) по месту жительства по адресу</w:t>
      </w:r>
    </w:p>
    <w:p w14:paraId="1F24E5EF" w14:textId="27C0FD58" w:rsidR="0025628B" w:rsidRDefault="0025628B" w:rsidP="00EE5DF2">
      <w:pPr>
        <w:spacing w:line="240" w:lineRule="auto"/>
        <w:jc w:val="both"/>
      </w:pPr>
      <w:r>
        <w:t>будучи супругом / близким родственником / иным родственником / законным представителем умершего / иным лицом, взявшим на себя обязанность осуществить погребение умершего,</w:t>
      </w:r>
    </w:p>
    <w:p w14:paraId="31C3ED0A" w14:textId="1B606AF4" w:rsidR="0025628B" w:rsidRDefault="0025628B" w:rsidP="00EE5DF2">
      <w:pPr>
        <w:spacing w:line="240" w:lineRule="auto"/>
        <w:jc w:val="center"/>
        <w:rPr>
          <w:vertAlign w:val="superscript"/>
        </w:rPr>
      </w:pPr>
      <w:r w:rsidRPr="0025628B">
        <w:rPr>
          <w:vertAlign w:val="superscript"/>
        </w:rPr>
        <w:t>(нужное подчеркнуть)</w:t>
      </w:r>
    </w:p>
    <w:p w14:paraId="5CF3DACC" w14:textId="102F217D" w:rsidR="0025628B" w:rsidRDefault="0025628B" w:rsidP="00EE5DF2">
      <w:pPr>
        <w:spacing w:line="240" w:lineRule="auto"/>
        <w:jc w:val="both"/>
      </w:pPr>
      <w:r>
        <w:t>Доверяю: Обществу с ограниченной ответственностью «Ритуал-Групп»</w:t>
      </w:r>
    </w:p>
    <w:p w14:paraId="7B2468A9" w14:textId="74ADB205" w:rsidR="0025628B" w:rsidRDefault="0025628B" w:rsidP="00EE5DF2">
      <w:pPr>
        <w:spacing w:line="240" w:lineRule="auto"/>
        <w:jc w:val="both"/>
      </w:pPr>
      <w:r>
        <w:t>Юридический адрес: ____, ОГРН ____, ИНН_____, КПП ___, в лице директора _____, паспорт ____ ______, выдан ____, код подразделения ____-_____ зарегистрированный (</w:t>
      </w:r>
      <w:proofErr w:type="spellStart"/>
      <w:r>
        <w:t>ая</w:t>
      </w:r>
      <w:proofErr w:type="spellEnd"/>
      <w:r>
        <w:t>) по адресу _____________</w:t>
      </w:r>
    </w:p>
    <w:p w14:paraId="46935231" w14:textId="40F8964C" w:rsidR="0025628B" w:rsidRDefault="0025628B" w:rsidP="00EE5DF2">
      <w:pPr>
        <w:spacing w:line="240" w:lineRule="auto"/>
        <w:jc w:val="both"/>
      </w:pPr>
      <w:r>
        <w:t>в связи со смертью ____________________________________________________________________</w:t>
      </w:r>
    </w:p>
    <w:p w14:paraId="1BAAB9BA" w14:textId="571C2F42" w:rsidR="0025628B" w:rsidRPr="0025628B" w:rsidRDefault="0025628B" w:rsidP="00EE5DF2">
      <w:pPr>
        <w:spacing w:line="240" w:lineRule="auto"/>
        <w:jc w:val="center"/>
        <w:rPr>
          <w:vertAlign w:val="superscript"/>
        </w:rPr>
      </w:pPr>
      <w:r w:rsidRPr="0025628B">
        <w:rPr>
          <w:vertAlign w:val="superscript"/>
        </w:rPr>
        <w:t>фамилия, имя, отчество (при наличии); дата рождения</w:t>
      </w:r>
    </w:p>
    <w:p w14:paraId="6F4DD310" w14:textId="5FD19863" w:rsidR="0025628B" w:rsidRDefault="0025628B" w:rsidP="00EE5DF2">
      <w:pPr>
        <w:spacing w:line="120" w:lineRule="auto"/>
        <w:jc w:val="both"/>
      </w:pPr>
      <w:r>
        <w:t>_____________________________________________________________________________________</w:t>
      </w:r>
    </w:p>
    <w:p w14:paraId="06CFF273" w14:textId="4F24AFDD" w:rsidR="0025628B" w:rsidRPr="0025628B" w:rsidRDefault="0025628B" w:rsidP="00EE5DF2">
      <w:pPr>
        <w:spacing w:line="240" w:lineRule="auto"/>
        <w:jc w:val="center"/>
        <w:rPr>
          <w:vertAlign w:val="superscript"/>
        </w:rPr>
      </w:pPr>
      <w:r w:rsidRPr="0025628B">
        <w:rPr>
          <w:vertAlign w:val="superscript"/>
        </w:rPr>
        <w:t>Паспортные данные</w:t>
      </w:r>
    </w:p>
    <w:p w14:paraId="4D7BA340" w14:textId="692C18FF" w:rsidR="0025628B" w:rsidRDefault="0025628B" w:rsidP="00EE5DF2">
      <w:pPr>
        <w:spacing w:line="120" w:lineRule="auto"/>
        <w:jc w:val="both"/>
      </w:pPr>
      <w:r>
        <w:t>_____________________________________________________________________________________</w:t>
      </w:r>
    </w:p>
    <w:p w14:paraId="5BC7CD1F" w14:textId="426C7864" w:rsidR="0025628B" w:rsidRPr="0025628B" w:rsidRDefault="0025628B" w:rsidP="00EE5DF2">
      <w:pPr>
        <w:spacing w:line="240" w:lineRule="auto"/>
        <w:jc w:val="center"/>
        <w:rPr>
          <w:vertAlign w:val="superscript"/>
        </w:rPr>
      </w:pPr>
      <w:r w:rsidRPr="0025628B">
        <w:rPr>
          <w:vertAlign w:val="superscript"/>
        </w:rPr>
        <w:t>серия; номер; наименование выдавшего органа;</w:t>
      </w:r>
    </w:p>
    <w:p w14:paraId="56536B52" w14:textId="00291B49" w:rsidR="0025628B" w:rsidRDefault="00FD12C4" w:rsidP="00EE5DF2">
      <w:pPr>
        <w:spacing w:line="120" w:lineRule="auto"/>
        <w:jc w:val="both"/>
      </w:pPr>
      <w:r>
        <w:t>_____________________________________________________________________________________</w:t>
      </w:r>
    </w:p>
    <w:p w14:paraId="44087000" w14:textId="0F340411" w:rsidR="00FD12C4" w:rsidRDefault="00FD12C4" w:rsidP="00EE5DF2">
      <w:pPr>
        <w:spacing w:line="240" w:lineRule="auto"/>
        <w:jc w:val="center"/>
        <w:rPr>
          <w:vertAlign w:val="superscript"/>
        </w:rPr>
      </w:pPr>
      <w:r w:rsidRPr="00FD12C4">
        <w:rPr>
          <w:vertAlign w:val="superscript"/>
        </w:rPr>
        <w:t xml:space="preserve">дата выдач, </w:t>
      </w:r>
      <w:proofErr w:type="gramStart"/>
      <w:r w:rsidRPr="00FD12C4">
        <w:rPr>
          <w:vertAlign w:val="superscript"/>
        </w:rPr>
        <w:t>код подразделения</w:t>
      </w:r>
      <w:proofErr w:type="gramEnd"/>
      <w:r w:rsidRPr="00FD12C4">
        <w:rPr>
          <w:vertAlign w:val="superscript"/>
        </w:rPr>
        <w:t xml:space="preserve"> зарегистрированный (</w:t>
      </w:r>
      <w:proofErr w:type="spellStart"/>
      <w:r w:rsidRPr="00FD12C4">
        <w:rPr>
          <w:vertAlign w:val="superscript"/>
        </w:rPr>
        <w:t>ая</w:t>
      </w:r>
      <w:proofErr w:type="spellEnd"/>
      <w:r w:rsidRPr="00FD12C4">
        <w:rPr>
          <w:vertAlign w:val="superscript"/>
        </w:rPr>
        <w:t>) по месту жительства по адресу</w:t>
      </w:r>
    </w:p>
    <w:p w14:paraId="598CAF9B" w14:textId="3F0B1AB4" w:rsidR="00FD12C4" w:rsidRDefault="00FD12C4" w:rsidP="00EE5DF2">
      <w:pPr>
        <w:spacing w:line="120" w:lineRule="auto"/>
        <w:jc w:val="both"/>
      </w:pPr>
      <w:r>
        <w:t>_____________________________________________________________________________________</w:t>
      </w:r>
    </w:p>
    <w:p w14:paraId="280C50B2" w14:textId="1E610E58" w:rsidR="00FD12C4" w:rsidRDefault="00FD12C4" w:rsidP="00EE5DF2">
      <w:pPr>
        <w:spacing w:line="120" w:lineRule="auto"/>
        <w:jc w:val="both"/>
      </w:pPr>
      <w:r>
        <w:t>_____________________________________________________________________________________</w:t>
      </w:r>
    </w:p>
    <w:p w14:paraId="0C6FFB65" w14:textId="30397CED" w:rsidR="00FD12C4" w:rsidRDefault="00FD12C4" w:rsidP="00EE5DF2">
      <w:pPr>
        <w:spacing w:line="240" w:lineRule="auto"/>
        <w:jc w:val="both"/>
      </w:pPr>
      <w:r>
        <w:t>быть моим представителем в департамента городского хозяйства и топливно-энергетического комплекса администрации муниципального образования город Краснодар, в связи с данным полномочием поручаю заключать договоры об оказании ритуальных услуг, в том числе определять</w:t>
      </w:r>
      <w:r w:rsidR="00EE5DF2">
        <w:t xml:space="preserve"> перечень необходимых ритуальных услуг; оплачивать ритуальные услуги в соответствии с заключенными договорами; доставлять в морг и забирать из морга тело умершего; получать медицинское свидетельство о смерти; подписывать все необходимые документы связанные с исполнением настоящего поручения, в том числе подписывать акты приема-передачи/оказанных услуг; расписываться в журналах и других документах, оформляемых в бюро.</w:t>
      </w:r>
    </w:p>
    <w:p w14:paraId="615F5378" w14:textId="15958E9A" w:rsidR="00EE5DF2" w:rsidRDefault="00EE5DF2" w:rsidP="00EE5DF2">
      <w:pPr>
        <w:spacing w:line="240" w:lineRule="auto"/>
        <w:jc w:val="both"/>
      </w:pPr>
      <w:r>
        <w:t>Доверенность выдана сроком на один месяц без права передоверия.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E5DF2" w14:paraId="63FA4631" w14:textId="77777777" w:rsidTr="00EE5DF2">
        <w:tc>
          <w:tcPr>
            <w:tcW w:w="4672" w:type="dxa"/>
          </w:tcPr>
          <w:p w14:paraId="35DC7BCE" w14:textId="77777777" w:rsidR="00EE5DF2" w:rsidRDefault="00EE5DF2" w:rsidP="00EE5DF2">
            <w:pPr>
              <w:jc w:val="both"/>
            </w:pPr>
            <w:r>
              <w:t>Директор ООО «</w:t>
            </w:r>
            <w:proofErr w:type="spellStart"/>
            <w:r>
              <w:t>Ритуал_групп</w:t>
            </w:r>
            <w:proofErr w:type="spellEnd"/>
            <w:r>
              <w:t>»</w:t>
            </w:r>
          </w:p>
          <w:p w14:paraId="54BA4F4F" w14:textId="77777777" w:rsidR="00EE5DF2" w:rsidRDefault="00EE5DF2" w:rsidP="00EE5DF2">
            <w:pPr>
              <w:jc w:val="both"/>
            </w:pPr>
            <w:r>
              <w:t>Подпись представителя удостоверяю</w:t>
            </w:r>
          </w:p>
          <w:p w14:paraId="43A4B0F9" w14:textId="77777777" w:rsidR="00EE5DF2" w:rsidRDefault="00EE5DF2" w:rsidP="00EE5DF2">
            <w:pPr>
              <w:jc w:val="both"/>
            </w:pPr>
            <w:r>
              <w:t xml:space="preserve">Подпись </w:t>
            </w:r>
            <w:proofErr w:type="gramStart"/>
            <w:r>
              <w:t>доверителя:_</w:t>
            </w:r>
            <w:proofErr w:type="gramEnd"/>
            <w:r>
              <w:t>__________________</w:t>
            </w:r>
          </w:p>
          <w:p w14:paraId="43395944" w14:textId="449842A1" w:rsidR="00EE5DF2" w:rsidRDefault="00194380" w:rsidP="00EE5DF2">
            <w:pPr>
              <w:jc w:val="both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___________ 20 __г</w:t>
            </w:r>
          </w:p>
        </w:tc>
        <w:tc>
          <w:tcPr>
            <w:tcW w:w="4673" w:type="dxa"/>
          </w:tcPr>
          <w:p w14:paraId="443BBC1D" w14:textId="77777777" w:rsidR="00EE5DF2" w:rsidRDefault="00194380" w:rsidP="00EE5DF2">
            <w:pPr>
              <w:jc w:val="both"/>
            </w:pPr>
            <w:r>
              <w:t>_______________________</w:t>
            </w:r>
            <w:proofErr w:type="gramStart"/>
            <w:r>
              <w:t>_  Мешков</w:t>
            </w:r>
            <w:proofErr w:type="gramEnd"/>
            <w:r>
              <w:t xml:space="preserve"> А.А.</w:t>
            </w:r>
          </w:p>
          <w:p w14:paraId="6ED4F668" w14:textId="77777777" w:rsidR="00194380" w:rsidRDefault="00194380" w:rsidP="00EE5DF2">
            <w:pPr>
              <w:jc w:val="both"/>
            </w:pPr>
          </w:p>
          <w:p w14:paraId="338EBC91" w14:textId="77777777" w:rsidR="00194380" w:rsidRDefault="00194380" w:rsidP="00EE5DF2">
            <w:pPr>
              <w:jc w:val="both"/>
            </w:pPr>
            <w:r>
              <w:t>___________________ / _________________</w:t>
            </w:r>
          </w:p>
          <w:p w14:paraId="0A226145" w14:textId="78B74E09" w:rsidR="00194380" w:rsidRPr="00194380" w:rsidRDefault="00194380" w:rsidP="0019438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</w:t>
            </w:r>
            <w:r w:rsidRPr="00194380">
              <w:rPr>
                <w:vertAlign w:val="superscript"/>
              </w:rPr>
              <w:t>Ф.И.О. Доверителя</w:t>
            </w:r>
          </w:p>
        </w:tc>
      </w:tr>
    </w:tbl>
    <w:p w14:paraId="3C24719F" w14:textId="77777777" w:rsidR="00EE5DF2" w:rsidRPr="00FD12C4" w:rsidRDefault="00EE5DF2" w:rsidP="00FD12C4">
      <w:pPr>
        <w:spacing w:line="240" w:lineRule="auto"/>
        <w:jc w:val="both"/>
      </w:pPr>
    </w:p>
    <w:sectPr w:rsidR="00EE5DF2" w:rsidRPr="00FD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7F"/>
    <w:rsid w:val="00194380"/>
    <w:rsid w:val="0025628B"/>
    <w:rsid w:val="007907A5"/>
    <w:rsid w:val="0083037F"/>
    <w:rsid w:val="00EE5DF2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F067"/>
  <w15:chartTrackingRefBased/>
  <w15:docId w15:val="{EEA56AC5-D37D-4ED3-BD8C-C56095C9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Ушкалов</dc:creator>
  <cp:keywords/>
  <dc:description/>
  <cp:lastModifiedBy>Кирилл Ушкалов</cp:lastModifiedBy>
  <cp:revision>1</cp:revision>
  <dcterms:created xsi:type="dcterms:W3CDTF">2022-03-14T08:13:00Z</dcterms:created>
  <dcterms:modified xsi:type="dcterms:W3CDTF">2022-03-14T08:35:00Z</dcterms:modified>
</cp:coreProperties>
</file>